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AA022" w14:textId="77777777" w:rsidR="00032E46" w:rsidRPr="00032E46" w:rsidRDefault="00032E46" w:rsidP="00032E46">
      <w:pPr>
        <w:jc w:val="center"/>
        <w:rPr>
          <w:b/>
          <w:color w:val="000000"/>
          <w:sz w:val="44"/>
          <w:szCs w:val="44"/>
        </w:rPr>
      </w:pPr>
      <w:r w:rsidRPr="00032E46">
        <w:rPr>
          <w:b/>
          <w:color w:val="000000"/>
          <w:sz w:val="44"/>
          <w:szCs w:val="44"/>
        </w:rPr>
        <w:t xml:space="preserve">BİLİMSEL DEĞERLENDİRME SINAVI </w:t>
      </w:r>
    </w:p>
    <w:p w14:paraId="05AE3350" w14:textId="18570556" w:rsidR="00032E46" w:rsidRPr="00032E46" w:rsidRDefault="00032E46" w:rsidP="00032E46">
      <w:pPr>
        <w:jc w:val="center"/>
        <w:rPr>
          <w:b/>
          <w:color w:val="000000"/>
          <w:sz w:val="44"/>
          <w:szCs w:val="44"/>
        </w:rPr>
      </w:pPr>
      <w:r w:rsidRPr="00032E46">
        <w:rPr>
          <w:b/>
          <w:color w:val="000000"/>
          <w:sz w:val="44"/>
          <w:szCs w:val="44"/>
        </w:rPr>
        <w:t>SINAV</w:t>
      </w:r>
      <w:r>
        <w:rPr>
          <w:b/>
          <w:color w:val="000000"/>
          <w:sz w:val="44"/>
          <w:szCs w:val="44"/>
        </w:rPr>
        <w:t xml:space="preserve"> </w:t>
      </w:r>
      <w:r w:rsidRPr="00032E46">
        <w:rPr>
          <w:b/>
          <w:color w:val="000000"/>
          <w:sz w:val="44"/>
          <w:szCs w:val="44"/>
        </w:rPr>
        <w:t>YERLERİ VE SINAV SAATİ</w:t>
      </w:r>
    </w:p>
    <w:p w14:paraId="06F33A64" w14:textId="77777777" w:rsidR="00032E46" w:rsidRPr="00032E46" w:rsidRDefault="00032E46" w:rsidP="00032E46">
      <w:pPr>
        <w:jc w:val="center"/>
        <w:rPr>
          <w:b/>
          <w:color w:val="000000"/>
          <w:sz w:val="44"/>
          <w:szCs w:val="44"/>
        </w:rPr>
      </w:pPr>
      <w:r w:rsidRPr="00032E46">
        <w:rPr>
          <w:b/>
          <w:color w:val="000000"/>
          <w:sz w:val="44"/>
          <w:szCs w:val="44"/>
        </w:rPr>
        <w:t>02.02.2023 PERŞEMBE GÜNÜ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5245"/>
        <w:gridCol w:w="1843"/>
      </w:tblGrid>
      <w:tr w:rsidR="00032E46" w:rsidRPr="004808AF" w14:paraId="26A41E67" w14:textId="77777777" w:rsidTr="00786510">
        <w:tc>
          <w:tcPr>
            <w:tcW w:w="3085" w:type="dxa"/>
            <w:shd w:val="clear" w:color="auto" w:fill="auto"/>
          </w:tcPr>
          <w:p w14:paraId="3C13B5E4" w14:textId="77777777" w:rsidR="00032E46" w:rsidRPr="004808AF" w:rsidRDefault="00032E46" w:rsidP="00786510">
            <w:pPr>
              <w:pStyle w:val="HTMLncedenBiimlendirilmi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5B35C212" w14:textId="77777777" w:rsidR="00032E46" w:rsidRPr="004808AF" w:rsidRDefault="00032E46" w:rsidP="00786510">
            <w:pPr>
              <w:pStyle w:val="HTMLncedenBiimlendirilmi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A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ANA BİLİM DALI</w:t>
            </w:r>
          </w:p>
        </w:tc>
        <w:tc>
          <w:tcPr>
            <w:tcW w:w="5245" w:type="dxa"/>
            <w:shd w:val="clear" w:color="auto" w:fill="auto"/>
          </w:tcPr>
          <w:p w14:paraId="38630900" w14:textId="77777777" w:rsidR="00032E46" w:rsidRPr="004808AF" w:rsidRDefault="00032E46" w:rsidP="00786510">
            <w:pPr>
              <w:pStyle w:val="HTMLncedenBiimlendirilmi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4A5D2462" w14:textId="77777777" w:rsidR="00032E46" w:rsidRPr="004808AF" w:rsidRDefault="00032E46" w:rsidP="00786510">
            <w:pPr>
              <w:pStyle w:val="HTMLncedenBiimlendirilmi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808A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SINAV YERİ</w:t>
            </w:r>
          </w:p>
        </w:tc>
        <w:tc>
          <w:tcPr>
            <w:tcW w:w="1843" w:type="dxa"/>
            <w:shd w:val="clear" w:color="auto" w:fill="auto"/>
          </w:tcPr>
          <w:p w14:paraId="7249A634" w14:textId="77777777" w:rsidR="00032E46" w:rsidRPr="004808AF" w:rsidRDefault="00032E46" w:rsidP="00786510">
            <w:pPr>
              <w:pStyle w:val="HTMLncedenBiimlendirilmi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0E7A1A98" w14:textId="77777777" w:rsidR="00032E46" w:rsidRPr="004808AF" w:rsidRDefault="00032E46" w:rsidP="00786510">
            <w:pPr>
              <w:pStyle w:val="HTMLncedenBiimlendirilmi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808A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SINAV SAATİ</w:t>
            </w:r>
          </w:p>
          <w:p w14:paraId="7D5AFCE0" w14:textId="77777777" w:rsidR="00032E46" w:rsidRPr="004808AF" w:rsidRDefault="00032E46" w:rsidP="00786510">
            <w:pPr>
              <w:pStyle w:val="HTMLncedenBiimlendirilmi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032E46" w:rsidRPr="002B43A8" w14:paraId="3B5BE737" w14:textId="77777777" w:rsidTr="00786510">
        <w:tc>
          <w:tcPr>
            <w:tcW w:w="3085" w:type="dxa"/>
            <w:shd w:val="clear" w:color="auto" w:fill="auto"/>
          </w:tcPr>
          <w:p w14:paraId="012F272B" w14:textId="77777777" w:rsidR="00032E46" w:rsidRPr="002B43A8" w:rsidRDefault="00032E46" w:rsidP="00786510">
            <w:pPr>
              <w:pStyle w:val="HTMLncedenBiimlendirilmi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43A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Beden Eğitimi ve Spor/</w:t>
            </w:r>
          </w:p>
          <w:p w14:paraId="08FE569F" w14:textId="77777777" w:rsidR="00032E46" w:rsidRPr="002B43A8" w:rsidRDefault="00032E46" w:rsidP="00786510">
            <w:pPr>
              <w:pStyle w:val="HTMLncedenBiimlendirilmi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43A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(Beden Eğitimi ve Spor Tezli Yüksek Lisans Programı)</w:t>
            </w:r>
          </w:p>
        </w:tc>
        <w:tc>
          <w:tcPr>
            <w:tcW w:w="5245" w:type="dxa"/>
            <w:shd w:val="clear" w:color="auto" w:fill="auto"/>
          </w:tcPr>
          <w:p w14:paraId="204DB582" w14:textId="77777777" w:rsidR="00032E46" w:rsidRPr="002B43A8" w:rsidRDefault="00032E46" w:rsidP="00786510">
            <w:pPr>
              <w:pStyle w:val="HTMLncedenBiimlendirilmi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43A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Spor Bilimleri Fakültesi  </w:t>
            </w:r>
          </w:p>
          <w:p w14:paraId="6038ED7E" w14:textId="77777777" w:rsidR="00032E46" w:rsidRPr="002B43A8" w:rsidRDefault="00032E46" w:rsidP="00786510">
            <w:pPr>
              <w:pStyle w:val="HTMLncedenBiimlendirilmi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43A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Avşar Yerleşkesi </w:t>
            </w:r>
          </w:p>
          <w:p w14:paraId="02FBD1E2" w14:textId="77777777" w:rsidR="00032E46" w:rsidRPr="002B43A8" w:rsidRDefault="00032E46" w:rsidP="00786510">
            <w:pPr>
              <w:pStyle w:val="HTMLncedenBiimlendirilmi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43A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            </w:t>
            </w:r>
            <w:proofErr w:type="spellStart"/>
            <w:r w:rsidRPr="002B43A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Onikişubat</w:t>
            </w:r>
            <w:proofErr w:type="spellEnd"/>
            <w:r w:rsidRPr="002B43A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 Kahramanmaraş</w:t>
            </w:r>
          </w:p>
        </w:tc>
        <w:tc>
          <w:tcPr>
            <w:tcW w:w="1843" w:type="dxa"/>
            <w:shd w:val="clear" w:color="auto" w:fill="auto"/>
          </w:tcPr>
          <w:p w14:paraId="11AF7178" w14:textId="77777777" w:rsidR="00032E46" w:rsidRPr="002B43A8" w:rsidRDefault="00032E46" w:rsidP="00786510">
            <w:pPr>
              <w:pStyle w:val="HTMLncedenBiimlendirilmi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12A0BC13" w14:textId="77777777" w:rsidR="00032E46" w:rsidRPr="002B43A8" w:rsidRDefault="00032E46" w:rsidP="00786510">
            <w:pPr>
              <w:pStyle w:val="HTMLncedenBiimlendirilmi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43A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09:00</w:t>
            </w:r>
          </w:p>
        </w:tc>
      </w:tr>
      <w:tr w:rsidR="00032E46" w:rsidRPr="002B43A8" w14:paraId="57DE9B36" w14:textId="77777777" w:rsidTr="00786510">
        <w:tc>
          <w:tcPr>
            <w:tcW w:w="3085" w:type="dxa"/>
            <w:shd w:val="clear" w:color="auto" w:fill="auto"/>
          </w:tcPr>
          <w:p w14:paraId="4FC1F94E" w14:textId="77777777" w:rsidR="00032E46" w:rsidRPr="002B43A8" w:rsidRDefault="00032E46" w:rsidP="00786510">
            <w:pPr>
              <w:pStyle w:val="HTMLncedenBiimlendirilmi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B43A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Tıbbi Mikrobiyoloji</w:t>
            </w:r>
          </w:p>
          <w:p w14:paraId="5F85F462" w14:textId="77777777" w:rsidR="00032E46" w:rsidRPr="002B43A8" w:rsidRDefault="00032E46" w:rsidP="00786510">
            <w:pPr>
              <w:pStyle w:val="HTMLncedenBiimlendirilmi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B43A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(Tıbbi Mikrobiyoloji Tezli Yüksek Lisans Programı)</w:t>
            </w:r>
          </w:p>
        </w:tc>
        <w:tc>
          <w:tcPr>
            <w:tcW w:w="5245" w:type="dxa"/>
            <w:shd w:val="clear" w:color="auto" w:fill="auto"/>
          </w:tcPr>
          <w:p w14:paraId="30FD45A5" w14:textId="77777777" w:rsidR="00032E46" w:rsidRPr="002B43A8" w:rsidRDefault="00032E46" w:rsidP="00786510">
            <w:pPr>
              <w:pStyle w:val="HTMLncedenBiimlendirilmi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B43A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KSÜ Sağlık Uygulama ve Araştırma Hastanesi Tıbbi Mikrobiyoloji Laboratuvarı                        Avşar Yerleşkesi          </w:t>
            </w:r>
          </w:p>
          <w:p w14:paraId="7F658FF2" w14:textId="77777777" w:rsidR="00032E46" w:rsidRPr="002B43A8" w:rsidRDefault="00032E46" w:rsidP="00786510">
            <w:pPr>
              <w:pStyle w:val="HTMLncedenBiimlendirilmi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B43A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                     </w:t>
            </w:r>
            <w:proofErr w:type="spellStart"/>
            <w:r w:rsidRPr="002B43A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Onikişubat</w:t>
            </w:r>
            <w:proofErr w:type="spellEnd"/>
            <w:r w:rsidRPr="002B43A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/ Kahramanmaraş</w:t>
            </w:r>
          </w:p>
        </w:tc>
        <w:tc>
          <w:tcPr>
            <w:tcW w:w="1843" w:type="dxa"/>
            <w:shd w:val="clear" w:color="auto" w:fill="auto"/>
          </w:tcPr>
          <w:p w14:paraId="76504247" w14:textId="77777777" w:rsidR="00032E46" w:rsidRPr="002B43A8" w:rsidRDefault="00032E46" w:rsidP="00786510">
            <w:pPr>
              <w:pStyle w:val="HTMLncedenBiimlendirilmi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14:paraId="000B984E" w14:textId="77777777" w:rsidR="00032E46" w:rsidRPr="002B43A8" w:rsidRDefault="00032E46" w:rsidP="00786510">
            <w:pPr>
              <w:pStyle w:val="HTMLncedenBiimlendirilmi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B43A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13:00</w:t>
            </w:r>
          </w:p>
        </w:tc>
      </w:tr>
      <w:tr w:rsidR="00032E46" w:rsidRPr="002B43A8" w14:paraId="197E5AAC" w14:textId="77777777" w:rsidTr="00786510">
        <w:tc>
          <w:tcPr>
            <w:tcW w:w="3085" w:type="dxa"/>
            <w:shd w:val="clear" w:color="auto" w:fill="auto"/>
          </w:tcPr>
          <w:p w14:paraId="11F54D46" w14:textId="77777777" w:rsidR="00032E46" w:rsidRPr="002B43A8" w:rsidRDefault="00032E46" w:rsidP="00786510">
            <w:pPr>
              <w:pStyle w:val="HTMLncedenBiimlendirilmi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43A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Tıbbi Biyokimya</w:t>
            </w:r>
          </w:p>
          <w:p w14:paraId="0AA231B4" w14:textId="77777777" w:rsidR="00032E46" w:rsidRPr="002B43A8" w:rsidRDefault="00032E46" w:rsidP="00786510">
            <w:pPr>
              <w:pStyle w:val="HTMLncedenBiimlendirilmi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43A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(Tıbbi Biyokimya Tezli Yüksek Lisans Programı)</w:t>
            </w:r>
          </w:p>
        </w:tc>
        <w:tc>
          <w:tcPr>
            <w:tcW w:w="5245" w:type="dxa"/>
            <w:shd w:val="clear" w:color="auto" w:fill="auto"/>
          </w:tcPr>
          <w:p w14:paraId="0B596D82" w14:textId="77777777" w:rsidR="00032E46" w:rsidRPr="002B43A8" w:rsidRDefault="00032E46" w:rsidP="00786510">
            <w:pPr>
              <w:pStyle w:val="HTMLncedenBiimlendirilmi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43A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KSÜ Sağlık Uygulama ve Araştırma Hastanesi Tıbbi Biyokimya Laboratuvarı – 1. Kat Seminer Salonu</w:t>
            </w:r>
          </w:p>
          <w:p w14:paraId="00CAC0AA" w14:textId="77777777" w:rsidR="00032E46" w:rsidRPr="002B43A8" w:rsidRDefault="00032E46" w:rsidP="00786510">
            <w:pPr>
              <w:pStyle w:val="HTMLncedenBiimlendirilmi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43A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Avşar Yerleşkesi   </w:t>
            </w:r>
            <w:proofErr w:type="spellStart"/>
            <w:r w:rsidRPr="002B43A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Onikişubat</w:t>
            </w:r>
            <w:proofErr w:type="spellEnd"/>
            <w:r w:rsidRPr="002B43A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 Kahramanmaraş</w:t>
            </w:r>
          </w:p>
        </w:tc>
        <w:tc>
          <w:tcPr>
            <w:tcW w:w="1843" w:type="dxa"/>
            <w:shd w:val="clear" w:color="auto" w:fill="auto"/>
          </w:tcPr>
          <w:p w14:paraId="7D4DE237" w14:textId="77777777" w:rsidR="00032E46" w:rsidRPr="002B43A8" w:rsidRDefault="00032E46" w:rsidP="00786510">
            <w:pPr>
              <w:pStyle w:val="HTMLncedenBiimlendirilmi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2FEC5B7B" w14:textId="77777777" w:rsidR="00032E46" w:rsidRPr="002B43A8" w:rsidRDefault="00032E46" w:rsidP="00786510">
            <w:pPr>
              <w:pStyle w:val="HTMLncedenBiimlendirilmi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43A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14:00</w:t>
            </w:r>
          </w:p>
        </w:tc>
      </w:tr>
      <w:tr w:rsidR="00032E46" w:rsidRPr="002B43A8" w14:paraId="66287E0F" w14:textId="77777777" w:rsidTr="00786510">
        <w:tc>
          <w:tcPr>
            <w:tcW w:w="3085" w:type="dxa"/>
            <w:shd w:val="clear" w:color="auto" w:fill="auto"/>
          </w:tcPr>
          <w:p w14:paraId="1F693BEC" w14:textId="77777777" w:rsidR="00032E46" w:rsidRPr="002B43A8" w:rsidRDefault="00032E46" w:rsidP="00786510">
            <w:pPr>
              <w:pStyle w:val="HTMLncedenBiimlendirilmi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B43A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Ebelik</w:t>
            </w:r>
          </w:p>
          <w:p w14:paraId="232C927F" w14:textId="77777777" w:rsidR="00032E46" w:rsidRPr="002B43A8" w:rsidRDefault="00032E46" w:rsidP="00786510">
            <w:pPr>
              <w:pStyle w:val="HTMLncedenBiimlendirilmi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B43A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(Ebelik Tezli Yüksek Lisans Programı)</w:t>
            </w:r>
          </w:p>
        </w:tc>
        <w:tc>
          <w:tcPr>
            <w:tcW w:w="5245" w:type="dxa"/>
            <w:shd w:val="clear" w:color="auto" w:fill="auto"/>
          </w:tcPr>
          <w:p w14:paraId="7FFCC9BB" w14:textId="77777777" w:rsidR="00032E46" w:rsidRPr="002B43A8" w:rsidRDefault="00032E46" w:rsidP="00786510">
            <w:pPr>
              <w:pStyle w:val="HTMLncedenBiimlendirilmi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B43A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Sağlık Bilimleri Fakültesi ED-K2-2 Numaralı Derslik Bahçelievler Yerleşkesi</w:t>
            </w:r>
          </w:p>
          <w:p w14:paraId="1FD40299" w14:textId="77777777" w:rsidR="00032E46" w:rsidRPr="002B43A8" w:rsidRDefault="00032E46" w:rsidP="00786510">
            <w:pPr>
              <w:pStyle w:val="HTMLncedenBiimlendirilmi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B43A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                 Dulkadiroğlu/ Kahramanmaraş</w:t>
            </w:r>
          </w:p>
        </w:tc>
        <w:tc>
          <w:tcPr>
            <w:tcW w:w="1843" w:type="dxa"/>
            <w:shd w:val="clear" w:color="auto" w:fill="auto"/>
          </w:tcPr>
          <w:p w14:paraId="23745E35" w14:textId="77777777" w:rsidR="00032E46" w:rsidRPr="002B43A8" w:rsidRDefault="00032E46" w:rsidP="00786510">
            <w:pPr>
              <w:pStyle w:val="HTMLncedenBiimlendirilmi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14:paraId="424EDAB1" w14:textId="77777777" w:rsidR="00032E46" w:rsidRPr="002B43A8" w:rsidRDefault="00032E46" w:rsidP="00786510">
            <w:pPr>
              <w:pStyle w:val="HTMLncedenBiimlendirilmi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B43A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10:00</w:t>
            </w:r>
          </w:p>
        </w:tc>
      </w:tr>
      <w:tr w:rsidR="00032E46" w:rsidRPr="006B30BA" w14:paraId="205EA333" w14:textId="77777777" w:rsidTr="00786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85" w:type="dxa"/>
          </w:tcPr>
          <w:p w14:paraId="3A78E369" w14:textId="77777777" w:rsidR="00032E46" w:rsidRPr="007C50BF" w:rsidRDefault="00032E46" w:rsidP="00786510">
            <w:pPr>
              <w:pStyle w:val="HTMLncedenBiimlendirilm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AB90471" w14:textId="77777777" w:rsidR="00032E46" w:rsidRPr="007C50BF" w:rsidRDefault="00032E46" w:rsidP="00786510">
            <w:pPr>
              <w:pStyle w:val="HTMLncedenBiimlendirilm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EC3FF6" w14:textId="77777777" w:rsidR="00032E46" w:rsidRPr="007C50BF" w:rsidRDefault="00032E46" w:rsidP="00786510">
            <w:pPr>
              <w:pStyle w:val="HTMLncedenBiimlendirilm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E46" w:rsidRPr="006B30BA" w14:paraId="12207B40" w14:textId="77777777" w:rsidTr="00786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85" w:type="dxa"/>
          </w:tcPr>
          <w:p w14:paraId="69A7A568" w14:textId="77777777" w:rsidR="00032E46" w:rsidRPr="007C50BF" w:rsidRDefault="00032E46" w:rsidP="00786510">
            <w:pPr>
              <w:pStyle w:val="HTMLncedenBiimlendirilm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F81645D" w14:textId="77777777" w:rsidR="00032E46" w:rsidRPr="007C50BF" w:rsidRDefault="00032E46" w:rsidP="00786510">
            <w:pPr>
              <w:pStyle w:val="HTMLncedenBiimlendirilm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F43EF9" w14:textId="77777777" w:rsidR="00032E46" w:rsidRPr="007C50BF" w:rsidRDefault="00032E46" w:rsidP="00786510">
            <w:pPr>
              <w:pStyle w:val="HTMLncedenBiimlendirilm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E46" w:rsidRPr="006B30BA" w14:paraId="4D1042EF" w14:textId="77777777" w:rsidTr="00786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85" w:type="dxa"/>
          </w:tcPr>
          <w:p w14:paraId="032500DA" w14:textId="77777777" w:rsidR="00032E46" w:rsidRPr="007C50BF" w:rsidRDefault="00032E46" w:rsidP="00786510">
            <w:pPr>
              <w:pStyle w:val="HTMLncedenBiimlendirilm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D9E50F6" w14:textId="77777777" w:rsidR="00032E46" w:rsidRPr="007C50BF" w:rsidRDefault="00032E46" w:rsidP="00786510">
            <w:pPr>
              <w:pStyle w:val="HTMLncedenBiimlendirilm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94B5D2" w14:textId="77777777" w:rsidR="00032E46" w:rsidRPr="007C50BF" w:rsidRDefault="00032E46" w:rsidP="00786510">
            <w:pPr>
              <w:pStyle w:val="HTMLncedenBiimlendirilm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E46" w:rsidRPr="006B30BA" w14:paraId="16EB4157" w14:textId="77777777" w:rsidTr="00786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85" w:type="dxa"/>
          </w:tcPr>
          <w:p w14:paraId="03E4983B" w14:textId="77777777" w:rsidR="00032E46" w:rsidRPr="007C50BF" w:rsidRDefault="00032E46" w:rsidP="00786510">
            <w:pPr>
              <w:pStyle w:val="HTMLncedenBiimlendirilm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3B0B4E5" w14:textId="77777777" w:rsidR="00032E46" w:rsidRPr="007C50BF" w:rsidRDefault="00032E46" w:rsidP="00786510">
            <w:pPr>
              <w:pStyle w:val="HTMLncedenBiimlendirilmi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18AE80" w14:textId="77777777" w:rsidR="00032E46" w:rsidRPr="007C50BF" w:rsidRDefault="00032E46" w:rsidP="00786510">
            <w:pPr>
              <w:pStyle w:val="HTMLncedenBiimlendirilm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E46" w:rsidRPr="006B30BA" w14:paraId="23F8DB7D" w14:textId="77777777" w:rsidTr="00786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85" w:type="dxa"/>
          </w:tcPr>
          <w:p w14:paraId="5A365C1A" w14:textId="77777777" w:rsidR="00032E46" w:rsidRPr="007C50BF" w:rsidRDefault="00032E46" w:rsidP="00786510">
            <w:pPr>
              <w:pStyle w:val="HTMLncedenBiimlendirilm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27845CE" w14:textId="77777777" w:rsidR="00032E46" w:rsidRPr="007C50BF" w:rsidRDefault="00032E46" w:rsidP="00786510">
            <w:pPr>
              <w:pStyle w:val="HTMLncedenBiimlendirilm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1AF36A" w14:textId="77777777" w:rsidR="00032E46" w:rsidRPr="007C50BF" w:rsidRDefault="00032E46" w:rsidP="00786510">
            <w:pPr>
              <w:pStyle w:val="HTMLncedenBiimlendirilm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0903CF" w14:textId="77777777" w:rsidR="00032E46" w:rsidRDefault="00032E46" w:rsidP="00032E46">
      <w:pPr>
        <w:pStyle w:val="HTMLncedenBiimlendirilmi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394"/>
      </w:tblGrid>
      <w:tr w:rsidR="00032E46" w:rsidRPr="007C50BF" w14:paraId="286C2878" w14:textId="77777777" w:rsidTr="00786510">
        <w:tc>
          <w:tcPr>
            <w:tcW w:w="9923" w:type="dxa"/>
            <w:gridSpan w:val="2"/>
          </w:tcPr>
          <w:p w14:paraId="7DE3D4EB" w14:textId="77777777" w:rsidR="00032E46" w:rsidRPr="007C50BF" w:rsidRDefault="00032E46" w:rsidP="00786510">
            <w:pPr>
              <w:pStyle w:val="GvdeMetni"/>
              <w:ind w:left="360"/>
              <w:jc w:val="center"/>
              <w:rPr>
                <w:rFonts w:ascii="Arial" w:hAnsi="Arial" w:cs="Arial"/>
                <w:b/>
              </w:rPr>
            </w:pPr>
            <w:r w:rsidRPr="007C50BF">
              <w:rPr>
                <w:b/>
              </w:rPr>
              <w:t>İLETİŞİM BİLGİLERİ</w:t>
            </w:r>
          </w:p>
        </w:tc>
      </w:tr>
      <w:tr w:rsidR="00032E46" w:rsidRPr="007C50BF" w14:paraId="25A692E5" w14:textId="77777777" w:rsidTr="00786510">
        <w:tc>
          <w:tcPr>
            <w:tcW w:w="5529" w:type="dxa"/>
          </w:tcPr>
          <w:p w14:paraId="5859490D" w14:textId="77777777" w:rsidR="00032E46" w:rsidRDefault="00032E46" w:rsidP="00786510">
            <w:pPr>
              <w:ind w:right="-142"/>
            </w:pPr>
            <w:r w:rsidRPr="007C50BF">
              <w:rPr>
                <w:b/>
              </w:rPr>
              <w:t xml:space="preserve">Adres: </w:t>
            </w:r>
            <w:r w:rsidRPr="00124D04">
              <w:t>Kahramanmaraş Sütçü İmam Üniversitesi</w:t>
            </w:r>
            <w:r>
              <w:t xml:space="preserve"> </w:t>
            </w:r>
          </w:p>
          <w:p w14:paraId="7454602B" w14:textId="77777777" w:rsidR="00032E46" w:rsidRPr="00124D04" w:rsidRDefault="00032E46" w:rsidP="00786510">
            <w:pPr>
              <w:ind w:right="-142"/>
            </w:pPr>
            <w:r>
              <w:t xml:space="preserve">            Sağlık Bilimleri Enstitüsü</w:t>
            </w:r>
          </w:p>
          <w:p w14:paraId="63FA59C4" w14:textId="77777777" w:rsidR="00032E46" w:rsidRPr="00124D04" w:rsidRDefault="00032E46" w:rsidP="00786510">
            <w:pPr>
              <w:ind w:right="-142"/>
            </w:pPr>
            <w:r w:rsidRPr="00124D04">
              <w:t>Kayseri Yolu</w:t>
            </w:r>
            <w:r>
              <w:t xml:space="preserve"> Üzeri </w:t>
            </w:r>
            <w:r w:rsidRPr="00124D04">
              <w:t>13.</w:t>
            </w:r>
            <w:r>
              <w:t xml:space="preserve"> Km İktisadi ve İdari Bilimler Fakültesi Dekanlık</w:t>
            </w:r>
            <w:r w:rsidRPr="00124D04">
              <w:t xml:space="preserve"> Binası</w:t>
            </w:r>
            <w:r>
              <w:t xml:space="preserve"> Giriş Kat Avşar Yerleşkesi</w:t>
            </w:r>
          </w:p>
          <w:p w14:paraId="16528FB2" w14:textId="77777777" w:rsidR="00032E46" w:rsidRPr="007C50BF" w:rsidRDefault="00032E46" w:rsidP="00786510">
            <w:pPr>
              <w:pStyle w:val="GvdeMetni"/>
              <w:rPr>
                <w:b/>
              </w:rPr>
            </w:pPr>
            <w:r w:rsidRPr="00124D04">
              <w:t xml:space="preserve">                      46100 </w:t>
            </w:r>
            <w:proofErr w:type="spellStart"/>
            <w:r w:rsidRPr="00124D04">
              <w:t>Onikişubat</w:t>
            </w:r>
            <w:proofErr w:type="spellEnd"/>
            <w:r w:rsidRPr="00124D04">
              <w:t>/ Kahramanmaraş</w:t>
            </w:r>
          </w:p>
        </w:tc>
        <w:tc>
          <w:tcPr>
            <w:tcW w:w="4394" w:type="dxa"/>
          </w:tcPr>
          <w:p w14:paraId="785F4AD2" w14:textId="77777777" w:rsidR="00032E46" w:rsidRDefault="00032E46" w:rsidP="00786510">
            <w:pPr>
              <w:ind w:right="-142"/>
              <w:rPr>
                <w:b/>
                <w:bCs/>
              </w:rPr>
            </w:pPr>
          </w:p>
          <w:p w14:paraId="7AC64C1A" w14:textId="77777777" w:rsidR="00032E46" w:rsidRPr="007C50BF" w:rsidRDefault="00032E46" w:rsidP="00786510">
            <w:pPr>
              <w:ind w:right="-142"/>
              <w:rPr>
                <w:b/>
                <w:bCs/>
              </w:rPr>
            </w:pPr>
            <w:r w:rsidRPr="007C50BF">
              <w:rPr>
                <w:b/>
                <w:bCs/>
              </w:rPr>
              <w:t xml:space="preserve">Telefon   </w:t>
            </w:r>
            <w:proofErr w:type="gramStart"/>
            <w:r w:rsidRPr="007C50BF">
              <w:rPr>
                <w:b/>
                <w:bCs/>
              </w:rPr>
              <w:t xml:space="preserve">  :</w:t>
            </w:r>
            <w:proofErr w:type="gramEnd"/>
            <w:r w:rsidRPr="007C50BF">
              <w:rPr>
                <w:b/>
                <w:bCs/>
              </w:rPr>
              <w:t xml:space="preserve"> </w:t>
            </w:r>
            <w:r w:rsidRPr="007C50BF">
              <w:rPr>
                <w:bCs/>
              </w:rPr>
              <w:t>0</w:t>
            </w:r>
            <w:r w:rsidRPr="00124D04">
              <w:t xml:space="preserve"> 344 </w:t>
            </w:r>
            <w:r>
              <w:t>30</w:t>
            </w:r>
            <w:r w:rsidRPr="00124D04">
              <w:t>0 1</w:t>
            </w:r>
            <w:r>
              <w:t>8 35 - 37</w:t>
            </w:r>
            <w:r w:rsidRPr="00124D04">
              <w:t xml:space="preserve"> </w:t>
            </w:r>
          </w:p>
          <w:p w14:paraId="24627E5A" w14:textId="77777777" w:rsidR="00032E46" w:rsidRDefault="00032E46" w:rsidP="00786510">
            <w:pPr>
              <w:pStyle w:val="GvdeMetni"/>
              <w:rPr>
                <w:b/>
                <w:bCs/>
              </w:rPr>
            </w:pPr>
          </w:p>
          <w:p w14:paraId="719614BD" w14:textId="77777777" w:rsidR="00032E46" w:rsidRPr="007C50BF" w:rsidRDefault="00032E46" w:rsidP="00786510">
            <w:pPr>
              <w:pStyle w:val="GvdeMetni"/>
              <w:rPr>
                <w:b/>
              </w:rPr>
            </w:pPr>
            <w:r w:rsidRPr="007C50BF">
              <w:rPr>
                <w:b/>
                <w:bCs/>
              </w:rPr>
              <w:t>E-mail</w:t>
            </w:r>
            <w:r w:rsidRPr="007C50BF">
              <w:rPr>
                <w:b/>
              </w:rPr>
              <w:t xml:space="preserve">     </w:t>
            </w:r>
            <w:proofErr w:type="gramStart"/>
            <w:r w:rsidRPr="007C50BF">
              <w:rPr>
                <w:b/>
              </w:rPr>
              <w:t xml:space="preserve">  :</w:t>
            </w:r>
            <w:proofErr w:type="gramEnd"/>
            <w:r w:rsidRPr="00124D04">
              <w:t xml:space="preserve"> sagbil@ksu.edu.tr</w:t>
            </w:r>
          </w:p>
        </w:tc>
      </w:tr>
    </w:tbl>
    <w:p w14:paraId="73FFA86C" w14:textId="77777777" w:rsidR="00017702" w:rsidRDefault="00017702"/>
    <w:sectPr w:rsidR="00017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46"/>
    <w:rsid w:val="00017702"/>
    <w:rsid w:val="0003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AC31"/>
  <w15:chartTrackingRefBased/>
  <w15:docId w15:val="{52026BB0-010D-4C38-AE85-D079A4DB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032E46"/>
  </w:style>
  <w:style w:type="character" w:customStyle="1" w:styleId="GvdeMetniChar">
    <w:name w:val="Gövde Metni Char"/>
    <w:basedOn w:val="VarsaylanParagrafYazTipi"/>
    <w:link w:val="GvdeMetni"/>
    <w:rsid w:val="00032E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rsid w:val="00032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032E46"/>
    <w:rPr>
      <w:rFonts w:ascii="Courier New" w:eastAsia="Times New Roman" w:hAnsi="Courier New" w:cs="Courier New"/>
      <w:color w:val="000000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2023-01-19T05:09:00Z</dcterms:created>
  <dcterms:modified xsi:type="dcterms:W3CDTF">2023-01-19T05:11:00Z</dcterms:modified>
</cp:coreProperties>
</file>